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B" w:rsidRDefault="0092628B" w:rsidP="0092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пришкольного оздоровительного  лагеря с </w:t>
      </w:r>
      <w:proofErr w:type="gramStart"/>
      <w:r>
        <w:rPr>
          <w:b/>
          <w:sz w:val="28"/>
          <w:szCs w:val="28"/>
        </w:rPr>
        <w:t>дневным</w:t>
      </w:r>
      <w:proofErr w:type="gramEnd"/>
    </w:p>
    <w:p w:rsidR="0092628B" w:rsidRDefault="0092628B" w:rsidP="0092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пребыванием детей и подростков </w:t>
      </w:r>
    </w:p>
    <w:p w:rsidR="0092628B" w:rsidRDefault="0092628B" w:rsidP="0092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СОШ с. </w:t>
      </w:r>
      <w:proofErr w:type="spellStart"/>
      <w:r>
        <w:rPr>
          <w:b/>
          <w:sz w:val="28"/>
          <w:szCs w:val="28"/>
        </w:rPr>
        <w:t>Яныбаево</w:t>
      </w:r>
      <w:proofErr w:type="spellEnd"/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обеспечения отдыха, оздоровления и занятости детей и подростков в летний период, во исполнение Постановления главы администрации муниципального района </w:t>
      </w:r>
      <w:proofErr w:type="spellStart"/>
      <w:r>
        <w:rPr>
          <w:sz w:val="28"/>
          <w:szCs w:val="28"/>
        </w:rPr>
        <w:t>Белокатайский</w:t>
      </w:r>
      <w:proofErr w:type="spellEnd"/>
      <w:r>
        <w:rPr>
          <w:sz w:val="28"/>
          <w:szCs w:val="28"/>
        </w:rPr>
        <w:t xml:space="preserve"> район Республики Башкортостан «Об обеспечении отдыха, оздоровления и занятости детей и подростков муниципального района </w:t>
      </w:r>
      <w:proofErr w:type="spellStart"/>
      <w:r>
        <w:rPr>
          <w:sz w:val="28"/>
          <w:szCs w:val="28"/>
        </w:rPr>
        <w:t>Белокатайский</w:t>
      </w:r>
      <w:proofErr w:type="spellEnd"/>
      <w:r>
        <w:rPr>
          <w:sz w:val="28"/>
          <w:szCs w:val="28"/>
        </w:rPr>
        <w:t xml:space="preserve"> район в 2017 году» № 150/ОД от 19 апреля 2017 года и приказа ОО № 424 от 19 </w:t>
      </w:r>
      <w:proofErr w:type="spellStart"/>
      <w:r>
        <w:rPr>
          <w:sz w:val="28"/>
          <w:szCs w:val="28"/>
        </w:rPr>
        <w:t>апрреля</w:t>
      </w:r>
      <w:proofErr w:type="spellEnd"/>
      <w:r>
        <w:rPr>
          <w:sz w:val="28"/>
          <w:szCs w:val="28"/>
        </w:rPr>
        <w:t xml:space="preserve"> 2017 года</w:t>
      </w:r>
      <w:proofErr w:type="gramEnd"/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1.Открыть пришкольный оздоровительный лагерь с дневным пребыванием детей и подростков  сроком на 21 дней с 01.06.2017 г. по 21.06.2017 г. на базе школы с количеством школьников 87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2.Утвердить списочный  состав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пришкольного оздоровительного  лагеря с дневным пребыванием детей и подростков  (список прилагается)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3.Утвердить штат работников пришкольного оздоровительного  лагеря с дневным пребыванием детей и подростков с учетом графика трудовых отпусков.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азначить: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1.Нажмутдинову Л.М..-начальником лагеря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2.Валиеву М.Г. -воспитателем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3.Каримову </w:t>
      </w:r>
      <w:proofErr w:type="spellStart"/>
      <w:r>
        <w:rPr>
          <w:sz w:val="28"/>
          <w:szCs w:val="28"/>
        </w:rPr>
        <w:t>Г.А.-воспитателем</w:t>
      </w:r>
      <w:proofErr w:type="spellEnd"/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4.Сайдигафарова </w:t>
      </w:r>
      <w:proofErr w:type="spellStart"/>
      <w:r>
        <w:rPr>
          <w:sz w:val="28"/>
          <w:szCs w:val="28"/>
        </w:rPr>
        <w:t>А.Р.-воспитателем</w:t>
      </w:r>
      <w:proofErr w:type="spellEnd"/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5.Миндиярову </w:t>
      </w:r>
      <w:proofErr w:type="spellStart"/>
      <w:r>
        <w:rPr>
          <w:sz w:val="28"/>
          <w:szCs w:val="28"/>
        </w:rPr>
        <w:t>Н.Ф.-воспитателем</w:t>
      </w:r>
      <w:proofErr w:type="spellEnd"/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6.Каримова </w:t>
      </w:r>
      <w:proofErr w:type="spellStart"/>
      <w:r>
        <w:rPr>
          <w:sz w:val="28"/>
          <w:szCs w:val="28"/>
        </w:rPr>
        <w:t>И.Г.-физруком</w:t>
      </w:r>
      <w:proofErr w:type="spellEnd"/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7.Агзямову </w:t>
      </w:r>
      <w:proofErr w:type="spellStart"/>
      <w:r>
        <w:rPr>
          <w:sz w:val="28"/>
          <w:szCs w:val="28"/>
        </w:rPr>
        <w:t>Ф.М.-поваром</w:t>
      </w:r>
      <w:proofErr w:type="spellEnd"/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8.Мухаметгалину Р.М. –кладовщицей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озложить на педагогических работников пришкольного оздоровительного лагеря с дневным пребыванием детей и подростков ответственность за жизнь и здоровье детей во время проведения воспитательно-оздоровительных </w:t>
      </w:r>
      <w:proofErr w:type="spellStart"/>
      <w:r>
        <w:rPr>
          <w:sz w:val="28"/>
          <w:szCs w:val="28"/>
        </w:rPr>
        <w:t>меропритяий</w:t>
      </w:r>
      <w:proofErr w:type="spellEnd"/>
      <w:r>
        <w:rPr>
          <w:sz w:val="28"/>
          <w:szCs w:val="28"/>
        </w:rPr>
        <w:t>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4.Организовать работу пришкольного оздоровительного  лагеря с дневным пребыванием детей и подростков на основании Положения (Положение прилагается)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5.Заместителю директора школы по ВР Абдуллиной Н.Б. и начальнику лагеря </w:t>
      </w:r>
      <w:proofErr w:type="spellStart"/>
      <w:r>
        <w:rPr>
          <w:sz w:val="28"/>
          <w:szCs w:val="28"/>
        </w:rPr>
        <w:t>Нажмутдиновой</w:t>
      </w:r>
      <w:proofErr w:type="spellEnd"/>
      <w:r>
        <w:rPr>
          <w:sz w:val="28"/>
          <w:szCs w:val="28"/>
        </w:rPr>
        <w:t xml:space="preserve"> Л.М.. в срок до 01.06.2017 г: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формировать состав детей пришкольного оздоровительного  лагеря с дневным пребыванием детей и подростков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формить необходимую документацию требованиям муниципальных органов управления образованием и </w:t>
      </w:r>
      <w:proofErr w:type="spellStart"/>
      <w:r>
        <w:rPr>
          <w:sz w:val="28"/>
          <w:szCs w:val="28"/>
        </w:rPr>
        <w:t>Госэпиднадзора</w:t>
      </w:r>
      <w:proofErr w:type="spellEnd"/>
      <w:r>
        <w:rPr>
          <w:sz w:val="28"/>
          <w:szCs w:val="28"/>
        </w:rPr>
        <w:t>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азработать должностные инструкции работников пришкольного оздоровительного лагеря с дневным пребыванием детей и подростков и правил техники безопасности.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знакомить сотрудников, направленных в лагерь, с функциональными обязанностями и правилами техники безопасности.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6.Закрепить места дислокации учащихся пришкольного оздоровительного лагеря с дневным пребыванием детей и подростков в здании школы.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7.Завхоза Абдуллина Д.Г.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азначить ответственным за пожарную безопасность во время работы пришкольного оздоровительного лагеря с дневным пребыванием детей и подростков.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7.2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бязать обеспечить трудовое объединение необходимым спортивным инвентарем и оборудованием.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одготовить пищеблок для приема и питания детей.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Директор школы:                                           Д.Б.Абдуллина </w:t>
      </w:r>
    </w:p>
    <w:p w:rsidR="0092628B" w:rsidRDefault="0092628B" w:rsidP="0092628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8"/>
          <w:szCs w:val="28"/>
        </w:rPr>
      </w:pPr>
    </w:p>
    <w:p w:rsidR="0092628B" w:rsidRDefault="0092628B" w:rsidP="0092628B">
      <w:pPr>
        <w:rPr>
          <w:sz w:val="24"/>
          <w:szCs w:val="24"/>
        </w:rPr>
      </w:pPr>
    </w:p>
    <w:p w:rsidR="0092628B" w:rsidRDefault="0092628B" w:rsidP="0092628B">
      <w:pPr>
        <w:rPr>
          <w:sz w:val="24"/>
          <w:szCs w:val="24"/>
        </w:rPr>
      </w:pPr>
    </w:p>
    <w:p w:rsidR="0092628B" w:rsidRDefault="0092628B" w:rsidP="0092628B">
      <w:pPr>
        <w:rPr>
          <w:sz w:val="24"/>
          <w:szCs w:val="24"/>
        </w:rPr>
      </w:pPr>
    </w:p>
    <w:p w:rsidR="00684BAA" w:rsidRDefault="00684BAA"/>
    <w:sectPr w:rsidR="00684BAA" w:rsidSect="0068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628B"/>
    <w:rsid w:val="00684BAA"/>
    <w:rsid w:val="0092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</dc:creator>
  <cp:lastModifiedBy>нагорная</cp:lastModifiedBy>
  <cp:revision>1</cp:revision>
  <dcterms:created xsi:type="dcterms:W3CDTF">2019-02-09T14:36:00Z</dcterms:created>
  <dcterms:modified xsi:type="dcterms:W3CDTF">2019-02-09T14:36:00Z</dcterms:modified>
</cp:coreProperties>
</file>